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1587" w:rsidR="0061148E" w:rsidRPr="00C834E2" w:rsidRDefault="008F18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90114" w:rsidR="0061148E" w:rsidRPr="00C834E2" w:rsidRDefault="008F18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EBB7D" w:rsidR="00B87ED3" w:rsidRPr="00944D28" w:rsidRDefault="008F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06CA1" w:rsidR="00B87ED3" w:rsidRPr="00944D28" w:rsidRDefault="008F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C6694" w:rsidR="00B87ED3" w:rsidRPr="00944D28" w:rsidRDefault="008F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AFAA1" w:rsidR="00B87ED3" w:rsidRPr="00944D28" w:rsidRDefault="008F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D280E" w:rsidR="00B87ED3" w:rsidRPr="00944D28" w:rsidRDefault="008F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D8787" w:rsidR="00B87ED3" w:rsidRPr="00944D28" w:rsidRDefault="008F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75643" w:rsidR="00B87ED3" w:rsidRPr="00944D28" w:rsidRDefault="008F1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B3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CC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48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48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87081" w:rsidR="00B87ED3" w:rsidRPr="00944D28" w:rsidRDefault="008F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F1B4D" w:rsidR="00B87ED3" w:rsidRPr="00944D28" w:rsidRDefault="008F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7927F" w:rsidR="00B87ED3" w:rsidRPr="00944D28" w:rsidRDefault="008F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1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0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2D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0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72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BE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AE2AD" w:rsidR="00B87ED3" w:rsidRPr="00944D28" w:rsidRDefault="008F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FE07A" w:rsidR="00B87ED3" w:rsidRPr="00944D28" w:rsidRDefault="008F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1E1CB" w:rsidR="00B87ED3" w:rsidRPr="00944D28" w:rsidRDefault="008F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30BAB" w:rsidR="00B87ED3" w:rsidRPr="00944D28" w:rsidRDefault="008F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0DC08" w:rsidR="00B87ED3" w:rsidRPr="00944D28" w:rsidRDefault="008F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B72D5" w:rsidR="00B87ED3" w:rsidRPr="00944D28" w:rsidRDefault="008F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F53DE" w:rsidR="00B87ED3" w:rsidRPr="00944D28" w:rsidRDefault="008F1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6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075E2" w:rsidR="00B87ED3" w:rsidRPr="00944D28" w:rsidRDefault="008F1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0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3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5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1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45390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7C732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D730C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07ED5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44C52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DCCD0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47F38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6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1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3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E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0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7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B2C23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4A12F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2A45B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41ACD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BD31E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48698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4B858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8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C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0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AC2B5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66EBE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8C3EA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36ADA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73EF0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AA399" w:rsidR="00B87ED3" w:rsidRPr="00944D28" w:rsidRDefault="008F1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50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C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0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7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6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2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8B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2022-10-12T08:11:00.0000000Z</dcterms:modified>
</coreProperties>
</file>