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61B9" w:rsidR="0061148E" w:rsidRPr="00C834E2" w:rsidRDefault="00671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4C08" w:rsidR="0061148E" w:rsidRPr="00C834E2" w:rsidRDefault="00671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E756B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0BBE8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1BC2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714E9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8E00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26931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54F56" w:rsidR="00B87ED3" w:rsidRPr="00944D28" w:rsidRDefault="0067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28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8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8A225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5F92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C22E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1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AD49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5E2B6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F2D4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1C2A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973F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7CB5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B5D86" w:rsidR="00B87ED3" w:rsidRPr="00944D28" w:rsidRDefault="0067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A2DBD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1E565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E5C8C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6F97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23D2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54B1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04389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45C3C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562C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3006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A2E0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CDF1C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B9495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E30E7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53AB6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F8C3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FA1F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C6D68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0D5A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EC992" w:rsidR="00B87ED3" w:rsidRPr="00944D28" w:rsidRDefault="0067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DE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2022-10-12T08:51:00.0000000Z</dcterms:modified>
</coreProperties>
</file>