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D6D7" w:rsidR="0061148E" w:rsidRPr="00C834E2" w:rsidRDefault="006F1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F183" w:rsidR="0061148E" w:rsidRPr="00C834E2" w:rsidRDefault="006F1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D32C0" w:rsidR="00B87ED3" w:rsidRPr="00944D28" w:rsidRDefault="006F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0B186" w:rsidR="00B87ED3" w:rsidRPr="00944D28" w:rsidRDefault="006F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92ACB" w:rsidR="00B87ED3" w:rsidRPr="00944D28" w:rsidRDefault="006F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8F19A" w:rsidR="00B87ED3" w:rsidRPr="00944D28" w:rsidRDefault="006F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78A40" w:rsidR="00B87ED3" w:rsidRPr="00944D28" w:rsidRDefault="006F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DFDA" w:rsidR="00B87ED3" w:rsidRPr="00944D28" w:rsidRDefault="006F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BA267" w:rsidR="00B87ED3" w:rsidRPr="00944D28" w:rsidRDefault="006F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CC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F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B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BAC5E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BC155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88C52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2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BA6AE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ECAD3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6EA9B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01B9F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2794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36D68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A555C" w:rsidR="00B87ED3" w:rsidRPr="00944D28" w:rsidRDefault="006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73ACA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8C36E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60D8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E26EA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50E62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975F9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9994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20EAE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1C796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CB10C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B6122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29562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50DEF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8D1EC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A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A09D5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DC7D4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EC9E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6EDD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C1651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2E8D9" w:rsidR="00B87ED3" w:rsidRPr="00944D28" w:rsidRDefault="006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4C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2022-10-12T08:32:00.0000000Z</dcterms:modified>
</coreProperties>
</file>