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B078" w:rsidR="0061148E" w:rsidRPr="00C834E2" w:rsidRDefault="005B1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F1FB" w:rsidR="0061148E" w:rsidRPr="00C834E2" w:rsidRDefault="005B1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0B43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F06FD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9359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04F1E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E4367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A6C01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CE2E" w:rsidR="00B87ED3" w:rsidRPr="00944D28" w:rsidRDefault="005B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5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EEAE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1F8C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820CE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3C28" w:rsidR="00B87ED3" w:rsidRPr="00944D28" w:rsidRDefault="005B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F3FA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D431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EACE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50782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22A74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19A7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4AF51" w:rsidR="00B87ED3" w:rsidRPr="00944D28" w:rsidRDefault="005B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5CC28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D8DA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DCC4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8467F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7AF4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6EB27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41FF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5159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8FE5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70DD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6F83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C255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148A5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CF8A9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100F7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AD918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D3D80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6FFE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91362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D065B" w:rsidR="00B87ED3" w:rsidRPr="00944D28" w:rsidRDefault="005B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9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B7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2022-10-12T07:59:00.0000000Z</dcterms:modified>
</coreProperties>
</file>