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A05B" w:rsidR="0061148E" w:rsidRPr="00C834E2" w:rsidRDefault="00701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F0E9" w:rsidR="0061148E" w:rsidRPr="00C834E2" w:rsidRDefault="00701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B9E17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FC04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7877F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92A5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66497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63CC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5AD1" w:rsidR="00B87ED3" w:rsidRPr="00944D28" w:rsidRDefault="0070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1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2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3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4D9CF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4CA4F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5800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CEA3" w:rsidR="00B87ED3" w:rsidRPr="00944D28" w:rsidRDefault="0070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F41EE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5266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7BC02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6063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1BED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481D4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4CC58" w:rsidR="00B87ED3" w:rsidRPr="00944D28" w:rsidRDefault="0070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3E202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F39E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DEB5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3FD06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B6B4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138F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4051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6E3F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3337D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B1FA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F05A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763D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B9BC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0E9C1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F154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CD92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134A2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50F44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2913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7F14F" w:rsidR="00B87ED3" w:rsidRPr="00944D28" w:rsidRDefault="0070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EC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