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853B" w:rsidR="0061148E" w:rsidRPr="00C834E2" w:rsidRDefault="002C5F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7EBB" w:rsidR="0061148E" w:rsidRPr="00C834E2" w:rsidRDefault="002C5F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0E0F5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C032D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B8571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7D53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17C6D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D82A3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EF13" w:rsidR="00B87ED3" w:rsidRPr="00944D28" w:rsidRDefault="002C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C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C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0A45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79B1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344D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9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B3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4BCFD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7CA13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6444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B866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8DCA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DC33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894E" w:rsidR="00B87ED3" w:rsidRPr="00944D28" w:rsidRDefault="002C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83045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34E44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784B2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5E9A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D89A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1923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0A882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94E3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55A3E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507B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48EC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1179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43D5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C5DC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8F01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97A4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AA3E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0BA4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28A4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B72A" w:rsidR="00B87ED3" w:rsidRPr="00944D28" w:rsidRDefault="002C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FD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2022-10-12T05:50:00.0000000Z</dcterms:modified>
</coreProperties>
</file>