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7AF20" w:rsidR="0061148E" w:rsidRPr="00C834E2" w:rsidRDefault="00494F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A43F" w:rsidR="0061148E" w:rsidRPr="00C834E2" w:rsidRDefault="00494F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D1BDE" w:rsidR="00B87ED3" w:rsidRPr="00944D28" w:rsidRDefault="0049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82094" w:rsidR="00B87ED3" w:rsidRPr="00944D28" w:rsidRDefault="0049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37E05" w:rsidR="00B87ED3" w:rsidRPr="00944D28" w:rsidRDefault="0049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910E9" w:rsidR="00B87ED3" w:rsidRPr="00944D28" w:rsidRDefault="0049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D1819" w:rsidR="00B87ED3" w:rsidRPr="00944D28" w:rsidRDefault="0049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41F38" w:rsidR="00B87ED3" w:rsidRPr="00944D28" w:rsidRDefault="0049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01E55" w:rsidR="00B87ED3" w:rsidRPr="00944D28" w:rsidRDefault="0049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F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B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CB331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621C8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342C0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A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929C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6E9AF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B42C8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87DE5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439AA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64968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0C939" w:rsidR="00B87ED3" w:rsidRPr="00944D28" w:rsidRDefault="0049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5D19F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845F3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64B61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87FF4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4F75A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D6E5B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8DC04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E0A5" w:rsidR="00B87ED3" w:rsidRPr="00944D28" w:rsidRDefault="0049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3A580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6EF6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BC06A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19BB4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C1EC1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6E468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FBF43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F0FF4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9064C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BB407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F2E6D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B6FF4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F89D0" w:rsidR="00B87ED3" w:rsidRPr="00944D28" w:rsidRDefault="0049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33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F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2022-10-12T04:57:00.0000000Z</dcterms:modified>
</coreProperties>
</file>