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1E6F1" w:rsidR="0061148E" w:rsidRPr="00C834E2" w:rsidRDefault="008F7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1FB7" w:rsidR="0061148E" w:rsidRPr="00C834E2" w:rsidRDefault="008F7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6A4A3" w:rsidR="00B87ED3" w:rsidRPr="00944D28" w:rsidRDefault="008F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E43D9" w:rsidR="00B87ED3" w:rsidRPr="00944D28" w:rsidRDefault="008F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C030E" w:rsidR="00B87ED3" w:rsidRPr="00944D28" w:rsidRDefault="008F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EA657" w:rsidR="00B87ED3" w:rsidRPr="00944D28" w:rsidRDefault="008F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93171" w:rsidR="00B87ED3" w:rsidRPr="00944D28" w:rsidRDefault="008F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A24CC" w:rsidR="00B87ED3" w:rsidRPr="00944D28" w:rsidRDefault="008F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1FC9" w:rsidR="00B87ED3" w:rsidRPr="00944D28" w:rsidRDefault="008F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4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9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D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63A62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57E2B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B42B3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ED78" w:rsidR="00B87ED3" w:rsidRPr="00944D28" w:rsidRDefault="008F7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6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AB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5C514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05722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9F523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BDDC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21836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F7B95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A1342" w:rsidR="00B87ED3" w:rsidRPr="00944D28" w:rsidRDefault="008F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6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6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5AD3D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0D61A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7A651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36915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28E5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643B7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A33B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B174" w:rsidR="00B87ED3" w:rsidRPr="00944D28" w:rsidRDefault="008F7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1E33B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2BF1F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DFABD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0F582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6EC3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806BD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73073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C5057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A1C76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0183D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C72EE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0F397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5BEE7" w:rsidR="00B87ED3" w:rsidRPr="00944D28" w:rsidRDefault="008F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D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4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29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2022-10-12T04:46:00.0000000Z</dcterms:modified>
</coreProperties>
</file>