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C4959" w:rsidR="0061148E" w:rsidRPr="00C834E2" w:rsidRDefault="000703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5B02" w:rsidR="0061148E" w:rsidRPr="00C834E2" w:rsidRDefault="000703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1C93E" w:rsidR="00B87ED3" w:rsidRPr="00944D28" w:rsidRDefault="0007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A3363" w:rsidR="00B87ED3" w:rsidRPr="00944D28" w:rsidRDefault="0007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05E37" w:rsidR="00B87ED3" w:rsidRPr="00944D28" w:rsidRDefault="0007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9B338" w:rsidR="00B87ED3" w:rsidRPr="00944D28" w:rsidRDefault="0007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EE04C" w:rsidR="00B87ED3" w:rsidRPr="00944D28" w:rsidRDefault="0007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9E29B" w:rsidR="00B87ED3" w:rsidRPr="00944D28" w:rsidRDefault="0007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0B3CA" w:rsidR="00B87ED3" w:rsidRPr="00944D28" w:rsidRDefault="0007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4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2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7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9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52E40" w:rsidR="00B87ED3" w:rsidRPr="00944D28" w:rsidRDefault="0007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EA1C3" w:rsidR="00B87ED3" w:rsidRPr="00944D28" w:rsidRDefault="0007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BE1A8" w:rsidR="00B87ED3" w:rsidRPr="00944D28" w:rsidRDefault="0007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C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CC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1B8EE" w:rsidR="00B87ED3" w:rsidRPr="00944D28" w:rsidRDefault="0007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A314" w:rsidR="00B87ED3" w:rsidRPr="00944D28" w:rsidRDefault="0007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5333" w:rsidR="00B87ED3" w:rsidRPr="00944D28" w:rsidRDefault="0007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9B1E" w:rsidR="00B87ED3" w:rsidRPr="00944D28" w:rsidRDefault="0007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B8FA1" w:rsidR="00B87ED3" w:rsidRPr="00944D28" w:rsidRDefault="0007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8A7DF" w:rsidR="00B87ED3" w:rsidRPr="00944D28" w:rsidRDefault="0007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D3C36" w:rsidR="00B87ED3" w:rsidRPr="00944D28" w:rsidRDefault="0007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A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1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C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C99C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37324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F6374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463E9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565D1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0632E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9559B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9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EB4A" w:rsidR="00B87ED3" w:rsidRPr="00944D28" w:rsidRDefault="0007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5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D1CBD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0C15B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A1368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D46F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83B28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37628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D54E5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4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2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09B47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D8101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C5C58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B5672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A08CC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799CA" w:rsidR="00B87ED3" w:rsidRPr="00944D28" w:rsidRDefault="0007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39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A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9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2022-10-12T03:42:00.0000000Z</dcterms:modified>
</coreProperties>
</file>