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0699" w:rsidR="0061148E" w:rsidRPr="00C834E2" w:rsidRDefault="00581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FC1C" w:rsidR="0061148E" w:rsidRPr="00C834E2" w:rsidRDefault="00581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6D21B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6EE1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5826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84C00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74F1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5EB3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BD8C" w:rsidR="00B87ED3" w:rsidRPr="00944D28" w:rsidRDefault="0058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B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4A60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685A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4ECAE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9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76247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281D4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CD98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9DEE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BCBC3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05D9D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40A33" w:rsidR="00B87ED3" w:rsidRPr="00944D28" w:rsidRDefault="0058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15CD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D2322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1290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0EFE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FA04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9EC9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C63F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423B" w:rsidR="00B87ED3" w:rsidRPr="00944D28" w:rsidRDefault="00581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1C12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1089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4D02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62D5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AB69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FF92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52B6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7B8A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E753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ED0B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9BF6B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480D7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0DE5" w:rsidR="00B87ED3" w:rsidRPr="00944D28" w:rsidRDefault="0058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4C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2022-10-13T12:19:00.0000000Z</dcterms:modified>
</coreProperties>
</file>