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941D" w:rsidR="0061148E" w:rsidRPr="00C834E2" w:rsidRDefault="009C1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0187" w:rsidR="0061148E" w:rsidRPr="00C834E2" w:rsidRDefault="009C1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E0274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8289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6663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2EDBE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B6314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BBD33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BC94E" w:rsidR="00B87ED3" w:rsidRPr="00944D28" w:rsidRDefault="009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F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A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1F0E7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3C4D1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53C59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DCC0" w:rsidR="00B87ED3" w:rsidRPr="00944D28" w:rsidRDefault="009C1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C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3764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04905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AE5AE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3D598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4704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885D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C9109" w:rsidR="00B87ED3" w:rsidRPr="00944D28" w:rsidRDefault="009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49787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6127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2B8CF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0F8F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C8395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FCCB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D30F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3B9A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90BC2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97D0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9C2D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72BE5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F4B3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719F1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B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865F0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4727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A4733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1698C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F5FAB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C24D" w:rsidR="00B87ED3" w:rsidRPr="00944D28" w:rsidRDefault="009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1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2022-10-12T01:47:00.0000000Z</dcterms:modified>
</coreProperties>
</file>