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6125888" w:rsidR="00364DA6" w:rsidRPr="00845081" w:rsidRDefault="008141E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54C6A9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12E90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143B6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6E5D8E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8B30B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7C63C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E79D23" w:rsidR="00E9737F" w:rsidRPr="00286BCF" w:rsidRDefault="008141E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0B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045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EC4B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AC85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90581" w:rsidR="003149D6" w:rsidRPr="002942BF" w:rsidRDefault="008141E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45A65" w:rsidR="003149D6" w:rsidRPr="002942BF" w:rsidRDefault="008141E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D28E" w:rsidR="003149D6" w:rsidRPr="002942BF" w:rsidRDefault="008141E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A6DD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0052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7CFB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7522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D50C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BCBC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D75B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DD9DC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9DF0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A6191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750B9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BB455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DDD89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5DF45" w:rsidR="003149D6" w:rsidRPr="002942BF" w:rsidRDefault="008141E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B5B71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DFED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CADB9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1091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820C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98D1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8F328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08A6E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BEE8F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2062C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5C5F3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06920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F9AB0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11AEB" w:rsidR="003149D6" w:rsidRPr="002942BF" w:rsidRDefault="008141E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FB80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ABD6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43C3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A7E4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7DBE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87E57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6D28F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EBB1712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1E0D2E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67AFCD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1BA8CE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C7EDA99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21F0C0D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7073BE" w:rsidR="003149D6" w:rsidRPr="002942BF" w:rsidRDefault="008141E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7118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EC77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BD018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27A4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94FB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1DFF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1527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A704C7E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ACCC3A6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4F2FD3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193731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8A7A82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ABB989" w:rsidR="003149D6" w:rsidRPr="002942BF" w:rsidRDefault="008141E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031F2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3369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C7A9A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EA63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36718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8A85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F97B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CF3C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1E1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