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4C0B55" w:rsidR="00D86984" w:rsidRPr="00C61931" w:rsidRDefault="00FE0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27F65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6CD0B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CF314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1F2D3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A7B06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FB2C6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73A7B" w:rsidR="00B87ED3" w:rsidRPr="00944D28" w:rsidRDefault="00FE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C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0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E456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C2F3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B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4544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BF43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B8A1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FCFC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6E54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CEEF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FA36F" w:rsidR="00B87ED3" w:rsidRPr="00944D28" w:rsidRDefault="00F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82134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6A6F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EE03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5B65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E7E4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35642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0D8A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0F3B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5A11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0BAB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1D29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9438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2564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50B6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7D9A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6BBC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8EF58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D2859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2821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4B4F5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29FE" w:rsidR="00B87ED3" w:rsidRPr="00944D28" w:rsidRDefault="00F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