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1506" w:rsidR="0061148E" w:rsidRPr="00C61931" w:rsidRDefault="00E85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B3F1" w:rsidR="0061148E" w:rsidRPr="00C61931" w:rsidRDefault="00E85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224AA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DF449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0F7B0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F28ED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FAC27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36EC9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1C846" w:rsidR="00B87ED3" w:rsidRPr="00944D28" w:rsidRDefault="00E8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79F9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42B43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9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DB8B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0E19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F08B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B5934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AB2E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4E18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9937" w:rsidR="00B87ED3" w:rsidRPr="00944D28" w:rsidRDefault="00E8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F0FF1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88C5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AC98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B5700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E921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891A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2B10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7F3A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1805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24B83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58D4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72CBC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7C710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DB6B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BD240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FD4B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B0FE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21BB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1CC4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8890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75AC2" w:rsidR="00B87ED3" w:rsidRPr="00944D28" w:rsidRDefault="00E8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3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2022-10-12T23:42:00.0000000Z</dcterms:modified>
</coreProperties>
</file>