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7D1D" w:rsidR="0061148E" w:rsidRPr="00C61931" w:rsidRDefault="00B65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AD0A" w:rsidR="0061148E" w:rsidRPr="00C61931" w:rsidRDefault="00B65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BD48D" w:rsidR="00B87ED3" w:rsidRPr="00944D28" w:rsidRDefault="00B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E980B" w:rsidR="00B87ED3" w:rsidRPr="00944D28" w:rsidRDefault="00B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A9666" w:rsidR="00B87ED3" w:rsidRPr="00944D28" w:rsidRDefault="00B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4865A" w:rsidR="00B87ED3" w:rsidRPr="00944D28" w:rsidRDefault="00B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F7EC2" w:rsidR="00B87ED3" w:rsidRPr="00944D28" w:rsidRDefault="00B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F737A" w:rsidR="00B87ED3" w:rsidRPr="00944D28" w:rsidRDefault="00B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E1D0F" w:rsidR="00B87ED3" w:rsidRPr="00944D28" w:rsidRDefault="00B6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2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2C02E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7CA9A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4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E388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2E7F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14CF9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24B8A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C35F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B3D7C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B26B3" w:rsidR="00B87ED3" w:rsidRPr="00944D28" w:rsidRDefault="00B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AEE1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8082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0A54C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DBC82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6BC16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855A6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C7A7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D8A8" w:rsidR="00B87ED3" w:rsidRPr="00944D28" w:rsidRDefault="00B65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CD9C5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ED688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F7141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2613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C1A3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CCB3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943D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7A126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45B5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C90A0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5B66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24667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EFFE0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F2EF" w:rsidR="00B87ED3" w:rsidRPr="00944D28" w:rsidRDefault="00B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26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2022-10-12T23:35:00.0000000Z</dcterms:modified>
</coreProperties>
</file>