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C8DE" w:rsidR="0061148E" w:rsidRPr="00C61931" w:rsidRDefault="00893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D88C" w:rsidR="0061148E" w:rsidRPr="00C61931" w:rsidRDefault="00893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46FD4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B91C9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066A0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3360A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8C361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1BA7A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4F916" w:rsidR="00B87ED3" w:rsidRPr="00944D28" w:rsidRDefault="0089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4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5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D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84A72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E7B20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E714" w:rsidR="00B87ED3" w:rsidRPr="00944D28" w:rsidRDefault="00893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4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860EC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91761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43AB6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56E8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ECF8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C8BC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76DA" w:rsidR="00B87ED3" w:rsidRPr="00944D28" w:rsidRDefault="0089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73E54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42827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6F8A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983CB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F5DA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F2EE0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869D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48290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B81A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1EB3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ABE8D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43026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759F9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843D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A845C" w:rsidR="00B87ED3" w:rsidRPr="00944D28" w:rsidRDefault="0089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93544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F9EEB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95C1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888F8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6CC2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BD7DC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E59B" w:rsidR="00B87ED3" w:rsidRPr="00944D28" w:rsidRDefault="0089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8EDB" w:rsidR="00B87ED3" w:rsidRPr="00944D28" w:rsidRDefault="0089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A5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2022-10-12T23:04:00.0000000Z</dcterms:modified>
</coreProperties>
</file>