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A013" w:rsidR="0061148E" w:rsidRPr="00C61931" w:rsidRDefault="001E4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078F" w:rsidR="0061148E" w:rsidRPr="00C61931" w:rsidRDefault="001E4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827F2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82F78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6C446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670CA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2EDD4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08E32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383C4" w:rsidR="00B87ED3" w:rsidRPr="00944D28" w:rsidRDefault="001E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F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E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8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4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70E0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BF0C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0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8A4CA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C1BF5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F40D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2BA4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CCBE9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485B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51E1B" w:rsidR="00B87ED3" w:rsidRPr="00944D28" w:rsidRDefault="001E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0F52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DCCA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7516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DF755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BB846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5DFB2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324C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E72A8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0F69B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3C3B2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F551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90CFF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C172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8669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4C8D6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3627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BED9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F7EBB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0512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06A9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FCE5" w:rsidR="00B87ED3" w:rsidRPr="00944D28" w:rsidRDefault="001E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38A7" w:rsidR="00B87ED3" w:rsidRPr="00944D28" w:rsidRDefault="001E4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0A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2022-10-12T22:39:00.0000000Z</dcterms:modified>
</coreProperties>
</file>