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C769" w:rsidR="0061148E" w:rsidRPr="00C61931" w:rsidRDefault="001F4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7767" w:rsidR="0061148E" w:rsidRPr="00C61931" w:rsidRDefault="001F4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8E27C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FD98E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0D50C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CFAFE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74154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49EBA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BEDE7" w:rsidR="00B87ED3" w:rsidRPr="00944D28" w:rsidRDefault="001F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5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5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4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AB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C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FCDB4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7AE9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4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E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A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0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0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7CAC6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9F38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53F2D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5F77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8D62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8783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C03A" w:rsidR="00B87ED3" w:rsidRPr="00944D28" w:rsidRDefault="001F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4A3C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6884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CA9A6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2DFD6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FC15D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D6408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F62D3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3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2BAD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11D2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6E28A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D4C28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E2BA0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9F89F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47CB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F2FD" w:rsidR="00B87ED3" w:rsidRPr="00944D28" w:rsidRDefault="001F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CE70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E1FA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7D879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AC04A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3B359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72E5D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201F" w:rsidR="00B87ED3" w:rsidRPr="00944D28" w:rsidRDefault="001F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E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2022-10-12T23:02:00.0000000Z</dcterms:modified>
</coreProperties>
</file>