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BABA" w:rsidR="0061148E" w:rsidRPr="00C61931" w:rsidRDefault="00EB1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C9CD" w:rsidR="0061148E" w:rsidRPr="00C61931" w:rsidRDefault="00EB1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F6B65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12EE1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BCCBA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9E556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5D700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AAAD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F80AB" w:rsidR="00B87ED3" w:rsidRPr="00944D28" w:rsidRDefault="00EB1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3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9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22F8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E3F1F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6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B2AA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28EB8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34D6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D485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CF8C1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8BA2D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2F30" w:rsidR="00B87ED3" w:rsidRPr="00944D28" w:rsidRDefault="00EB1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6793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2CE23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B088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021B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66C13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93846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14305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9664" w:rsidR="00B87ED3" w:rsidRPr="00944D28" w:rsidRDefault="00EB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C1501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25B2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DC015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A6B2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EDB6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47E8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20CE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DA6A" w:rsidR="00B87ED3" w:rsidRPr="00944D28" w:rsidRDefault="00EB1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569F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CE280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D69A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D7A5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6433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6F08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C193" w:rsidR="00B87ED3" w:rsidRPr="00944D28" w:rsidRDefault="00EB1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2022-10-12T21:55:00.0000000Z</dcterms:modified>
</coreProperties>
</file>