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1406" w:rsidR="0061148E" w:rsidRPr="00C61931" w:rsidRDefault="00230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CA03" w:rsidR="0061148E" w:rsidRPr="00C61931" w:rsidRDefault="00230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8AD45" w:rsidR="00B87ED3" w:rsidRPr="00944D28" w:rsidRDefault="002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63708" w:rsidR="00B87ED3" w:rsidRPr="00944D28" w:rsidRDefault="002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F9CC4" w:rsidR="00B87ED3" w:rsidRPr="00944D28" w:rsidRDefault="002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D6B67" w:rsidR="00B87ED3" w:rsidRPr="00944D28" w:rsidRDefault="002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2A430" w:rsidR="00B87ED3" w:rsidRPr="00944D28" w:rsidRDefault="002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AB0C2" w:rsidR="00B87ED3" w:rsidRPr="00944D28" w:rsidRDefault="002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DFE3D" w:rsidR="00B87ED3" w:rsidRPr="00944D28" w:rsidRDefault="002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A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A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F8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4E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2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86C8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25FA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4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B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B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BF07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D51D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D7FE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C0797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40851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E5957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23117" w:rsidR="00B87ED3" w:rsidRPr="00944D28" w:rsidRDefault="002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9F1CD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5842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1A259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81F20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DABD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BF66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2858A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E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6AC3" w:rsidR="00B87ED3" w:rsidRPr="00944D28" w:rsidRDefault="0023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8C96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87A7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6461F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3522E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4D0FC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72178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EA43A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639D9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00417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79F43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F8223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97DBF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7A851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EDFC1" w:rsidR="00B87ED3" w:rsidRPr="00944D28" w:rsidRDefault="002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BFB3" w:rsidR="00B87ED3" w:rsidRPr="00944D28" w:rsidRDefault="0023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1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2022-10-12T21:22:00.0000000Z</dcterms:modified>
</coreProperties>
</file>