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9373" w:rsidR="0061148E" w:rsidRPr="00C61931" w:rsidRDefault="00232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0F01E" w:rsidR="0061148E" w:rsidRPr="00C61931" w:rsidRDefault="00232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A43A0" w:rsidR="00B87ED3" w:rsidRPr="00944D28" w:rsidRDefault="0023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78867" w:rsidR="00B87ED3" w:rsidRPr="00944D28" w:rsidRDefault="0023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D61F1" w:rsidR="00B87ED3" w:rsidRPr="00944D28" w:rsidRDefault="0023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670D2" w:rsidR="00B87ED3" w:rsidRPr="00944D28" w:rsidRDefault="0023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547BF" w:rsidR="00B87ED3" w:rsidRPr="00944D28" w:rsidRDefault="0023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89E6D" w:rsidR="00B87ED3" w:rsidRPr="00944D28" w:rsidRDefault="0023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AC6DA" w:rsidR="00B87ED3" w:rsidRPr="00944D28" w:rsidRDefault="0023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8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1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C147A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52AEB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C5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0C172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F11B5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A13F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F05F5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1091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4501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6682A" w:rsidR="00B87ED3" w:rsidRPr="00944D28" w:rsidRDefault="0023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F48BA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6BF5D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D13AD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1E8F1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4A1CA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269B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CE994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8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CAEE8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ED9B0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78EE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443E1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98455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8DE89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1B955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7961F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9581A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7BE8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F6870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64F13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4D804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6CB8D" w:rsidR="00B87ED3" w:rsidRPr="00944D28" w:rsidRDefault="0023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5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F1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