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D7E2" w:rsidR="0061148E" w:rsidRPr="00C61931" w:rsidRDefault="00651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4DDE" w:rsidR="0061148E" w:rsidRPr="00C61931" w:rsidRDefault="00651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55F9E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1AA74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0F999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498F3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2927B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D8800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D477B" w:rsidR="00B87ED3" w:rsidRPr="00944D28" w:rsidRDefault="0065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1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77DC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C82C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0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9980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9366C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56E4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68BA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04E7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C65E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197A" w:rsidR="00B87ED3" w:rsidRPr="00944D28" w:rsidRDefault="0065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974E" w:rsidR="00B87ED3" w:rsidRPr="00944D28" w:rsidRDefault="0065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36351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985D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DEDC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0004D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13B2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70574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71E74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BAF86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2CEB5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ED17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BFA7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83E9F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6F16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CFF02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16EB" w:rsidR="00B87ED3" w:rsidRPr="00944D28" w:rsidRDefault="0065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2365" w:rsidR="00B87ED3" w:rsidRPr="00944D28" w:rsidRDefault="0065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E14D5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AE301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696A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2789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331A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809F7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D6442" w:rsidR="00B87ED3" w:rsidRPr="00944D28" w:rsidRDefault="0065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3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2022-10-12T20:12:00.0000000Z</dcterms:modified>
</coreProperties>
</file>