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64D1" w:rsidR="0061148E" w:rsidRPr="00C61931" w:rsidRDefault="00EB0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434B" w:rsidR="0061148E" w:rsidRPr="00C61931" w:rsidRDefault="00EB0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C8E1E" w:rsidR="00B87ED3" w:rsidRPr="00944D28" w:rsidRDefault="00EB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671D0" w:rsidR="00B87ED3" w:rsidRPr="00944D28" w:rsidRDefault="00EB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1062D" w:rsidR="00B87ED3" w:rsidRPr="00944D28" w:rsidRDefault="00EB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3F751" w:rsidR="00B87ED3" w:rsidRPr="00944D28" w:rsidRDefault="00EB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590CF" w:rsidR="00B87ED3" w:rsidRPr="00944D28" w:rsidRDefault="00EB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023EF" w:rsidR="00B87ED3" w:rsidRPr="00944D28" w:rsidRDefault="00EB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6D309" w:rsidR="00B87ED3" w:rsidRPr="00944D28" w:rsidRDefault="00EB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9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C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B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6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F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A4770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789AB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5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65B1F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97B7F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CD9AE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01CAB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F6793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F337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83726" w:rsidR="00B87ED3" w:rsidRPr="00944D28" w:rsidRDefault="00EB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1AF1A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4892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1055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39D9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B6846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980B5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E9801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846C9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DC3B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132E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FBFDD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A3355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58FA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AE346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0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9449B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83067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60512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ECCD4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2E54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822D5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919E2" w:rsidR="00B87ED3" w:rsidRPr="00944D28" w:rsidRDefault="00EB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2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2022-10-12T19:10:00.0000000Z</dcterms:modified>
</coreProperties>
</file>