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05BD" w:rsidR="0061148E" w:rsidRPr="00C61931" w:rsidRDefault="001D3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D7928" w:rsidR="0061148E" w:rsidRPr="00C61931" w:rsidRDefault="001D3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5A0D3" w:rsidR="00B87ED3" w:rsidRPr="00944D28" w:rsidRDefault="001D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61602" w:rsidR="00B87ED3" w:rsidRPr="00944D28" w:rsidRDefault="001D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B20C0" w:rsidR="00B87ED3" w:rsidRPr="00944D28" w:rsidRDefault="001D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13575" w:rsidR="00B87ED3" w:rsidRPr="00944D28" w:rsidRDefault="001D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8E394" w:rsidR="00B87ED3" w:rsidRPr="00944D28" w:rsidRDefault="001D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92900" w:rsidR="00B87ED3" w:rsidRPr="00944D28" w:rsidRDefault="001D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5088A" w:rsidR="00B87ED3" w:rsidRPr="00944D28" w:rsidRDefault="001D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D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76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F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1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718A7" w:rsidR="00B87ED3" w:rsidRPr="00944D28" w:rsidRDefault="001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24883" w:rsidR="00B87ED3" w:rsidRPr="00944D28" w:rsidRDefault="001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9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9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49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76115" w:rsidR="00B87ED3" w:rsidRPr="00944D28" w:rsidRDefault="001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BCA3F" w:rsidR="00B87ED3" w:rsidRPr="00944D28" w:rsidRDefault="001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61FBC" w:rsidR="00B87ED3" w:rsidRPr="00944D28" w:rsidRDefault="001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C9B39" w:rsidR="00B87ED3" w:rsidRPr="00944D28" w:rsidRDefault="001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CF337" w:rsidR="00B87ED3" w:rsidRPr="00944D28" w:rsidRDefault="001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29B43" w:rsidR="00B87ED3" w:rsidRPr="00944D28" w:rsidRDefault="001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D53F1" w:rsidR="00B87ED3" w:rsidRPr="00944D28" w:rsidRDefault="001D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4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0E19B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8D1D2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57E6E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B67B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27C67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7DE31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ACFF8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84108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9AF5B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4D3D3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68BCF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95AD5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E1981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87D37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E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E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2497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0B1AC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5324B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116C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BC308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23F0D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851DA" w:rsidR="00B87ED3" w:rsidRPr="00944D28" w:rsidRDefault="001D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5C6C" w:rsidR="00B87ED3" w:rsidRPr="00944D28" w:rsidRDefault="001D3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9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2022-10-12T18:04:00.0000000Z</dcterms:modified>
</coreProperties>
</file>