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CDD2" w:rsidR="0061148E" w:rsidRPr="00C61931" w:rsidRDefault="00D44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2B0A" w:rsidR="0061148E" w:rsidRPr="00C61931" w:rsidRDefault="00D44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30742" w:rsidR="00B87ED3" w:rsidRPr="00944D28" w:rsidRDefault="00D4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451DC" w:rsidR="00B87ED3" w:rsidRPr="00944D28" w:rsidRDefault="00D4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94809" w:rsidR="00B87ED3" w:rsidRPr="00944D28" w:rsidRDefault="00D4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6DCE0" w:rsidR="00B87ED3" w:rsidRPr="00944D28" w:rsidRDefault="00D4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0113F" w:rsidR="00B87ED3" w:rsidRPr="00944D28" w:rsidRDefault="00D4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6ED55" w:rsidR="00B87ED3" w:rsidRPr="00944D28" w:rsidRDefault="00D4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2A290" w:rsidR="00B87ED3" w:rsidRPr="00944D28" w:rsidRDefault="00D4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A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9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2C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1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4DE2" w:rsidR="00B87ED3" w:rsidRPr="00944D28" w:rsidRDefault="00D4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D3E64" w:rsidR="00B87ED3" w:rsidRPr="00944D28" w:rsidRDefault="00D4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E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5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08913" w:rsidR="00B87ED3" w:rsidRPr="00944D28" w:rsidRDefault="00D4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4173F" w:rsidR="00B87ED3" w:rsidRPr="00944D28" w:rsidRDefault="00D4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C4F7D" w:rsidR="00B87ED3" w:rsidRPr="00944D28" w:rsidRDefault="00D4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2AC5F" w:rsidR="00B87ED3" w:rsidRPr="00944D28" w:rsidRDefault="00D4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B4CC0" w:rsidR="00B87ED3" w:rsidRPr="00944D28" w:rsidRDefault="00D4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51E62" w:rsidR="00B87ED3" w:rsidRPr="00944D28" w:rsidRDefault="00D4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CC573" w:rsidR="00B87ED3" w:rsidRPr="00944D28" w:rsidRDefault="00D4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7D35" w:rsidR="00B87ED3" w:rsidRPr="00944D28" w:rsidRDefault="00D4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C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1C2AE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9C6DE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215A4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DB20D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3844D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21C02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920D4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D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A0A25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F6ECD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2EAAC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E8D0F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28AF7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21784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6ABEF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31FA6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14680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86D8A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29921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F9D0C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2F650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43C18" w:rsidR="00B87ED3" w:rsidRPr="00944D28" w:rsidRDefault="00D4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1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F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9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5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