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3D87" w:rsidR="0061148E" w:rsidRPr="00C61931" w:rsidRDefault="00E32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F885" w:rsidR="0061148E" w:rsidRPr="00C61931" w:rsidRDefault="00E32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3F9FE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C9159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0D4DA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E9A04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29555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86A52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ABEF3" w:rsidR="00B87ED3" w:rsidRPr="00944D28" w:rsidRDefault="00E3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D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A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41B6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8249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B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E00E" w:rsidR="00B87ED3" w:rsidRPr="00944D28" w:rsidRDefault="00E32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F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62D52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E6997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8722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6BDC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2E25A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EBBEC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5094" w:rsidR="00B87ED3" w:rsidRPr="00944D28" w:rsidRDefault="00E3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27FFF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F5E4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FDE9D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E31D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D7614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E6325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6BD1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3BD2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0A31A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F0B0C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5C656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57FE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911D3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E4B4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7A72" w:rsidR="00B87ED3" w:rsidRPr="00944D28" w:rsidRDefault="00E3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D1DB0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5CF5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82E85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87177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B7F2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EDEA4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0F007" w:rsidR="00B87ED3" w:rsidRPr="00944D28" w:rsidRDefault="00E3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1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