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458A" w:rsidR="0061148E" w:rsidRPr="00C61931" w:rsidRDefault="00A37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B848" w:rsidR="0061148E" w:rsidRPr="00C61931" w:rsidRDefault="00A37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16CB2" w:rsidR="00B87ED3" w:rsidRPr="00944D28" w:rsidRDefault="00A3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B412F" w:rsidR="00B87ED3" w:rsidRPr="00944D28" w:rsidRDefault="00A3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A3F1C" w:rsidR="00B87ED3" w:rsidRPr="00944D28" w:rsidRDefault="00A3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C73E6" w:rsidR="00B87ED3" w:rsidRPr="00944D28" w:rsidRDefault="00A3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69060" w:rsidR="00B87ED3" w:rsidRPr="00944D28" w:rsidRDefault="00A3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0E74A" w:rsidR="00B87ED3" w:rsidRPr="00944D28" w:rsidRDefault="00A3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E7C47" w:rsidR="00B87ED3" w:rsidRPr="00944D28" w:rsidRDefault="00A3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4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6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9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3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6314C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065F0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A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2E6D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6FD63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21362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9778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43A44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BD03B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03999" w:rsidR="00B87ED3" w:rsidRPr="00944D28" w:rsidRDefault="00A3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B3E72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1431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56539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46E97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238F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6B1F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0A57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B9E1C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87EEE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578CF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6701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0EE4A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572AE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D1B0C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2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06B4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60541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08CB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A7AC0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E3C3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FFD27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759C0" w:rsidR="00B87ED3" w:rsidRPr="00944D28" w:rsidRDefault="00A3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FA6EB" w:rsidR="00B87ED3" w:rsidRPr="00944D28" w:rsidRDefault="00A37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2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