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004E3" w:rsidR="0061148E" w:rsidRPr="00C61931" w:rsidRDefault="00DC0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B06BB" w:rsidR="0061148E" w:rsidRPr="00C61931" w:rsidRDefault="00DC0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5E859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F528A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9DFD6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9573C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FE429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67686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77047" w:rsidR="00B87ED3" w:rsidRPr="00944D28" w:rsidRDefault="00DC0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E2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6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D0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1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F2B0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9207E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E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4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2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AA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3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5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BC5E6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063BF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1EE8D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19239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DC76B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D6DD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FDF54" w:rsidR="00B87ED3" w:rsidRPr="00944D28" w:rsidRDefault="00DC0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8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7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E8F9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8B0FC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2FDC4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1526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E970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B7A77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310ED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947C0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1337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3BC7D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4D0D5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B44D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0BA7E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A6191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2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8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2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D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6DBD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CFA1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6B18D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D59B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6D59E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F029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7D93B" w:rsidR="00B87ED3" w:rsidRPr="00944D28" w:rsidRDefault="00DC0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1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0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6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A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5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0C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2022-10-12T15:50:00.0000000Z</dcterms:modified>
</coreProperties>
</file>