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94D8" w:rsidR="0061148E" w:rsidRPr="00C61931" w:rsidRDefault="00ED3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D249" w:rsidR="0061148E" w:rsidRPr="00C61931" w:rsidRDefault="00ED3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CCDD5" w:rsidR="00B87ED3" w:rsidRPr="00944D28" w:rsidRDefault="00ED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A3D91" w:rsidR="00B87ED3" w:rsidRPr="00944D28" w:rsidRDefault="00ED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37042" w:rsidR="00B87ED3" w:rsidRPr="00944D28" w:rsidRDefault="00ED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88BF8" w:rsidR="00B87ED3" w:rsidRPr="00944D28" w:rsidRDefault="00ED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174FF" w:rsidR="00B87ED3" w:rsidRPr="00944D28" w:rsidRDefault="00ED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BCA34" w:rsidR="00B87ED3" w:rsidRPr="00944D28" w:rsidRDefault="00ED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18127" w:rsidR="00B87ED3" w:rsidRPr="00944D28" w:rsidRDefault="00ED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5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44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1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1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3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621F2" w:rsidR="00B87ED3" w:rsidRPr="00944D28" w:rsidRDefault="00ED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CF6C5" w:rsidR="00B87ED3" w:rsidRPr="00944D28" w:rsidRDefault="00ED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E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C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7FD9" w:rsidR="00B87ED3" w:rsidRPr="00944D28" w:rsidRDefault="00ED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1B972" w:rsidR="00B87ED3" w:rsidRPr="00944D28" w:rsidRDefault="00ED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E3670" w:rsidR="00B87ED3" w:rsidRPr="00944D28" w:rsidRDefault="00ED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7987E" w:rsidR="00B87ED3" w:rsidRPr="00944D28" w:rsidRDefault="00ED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0D849" w:rsidR="00B87ED3" w:rsidRPr="00944D28" w:rsidRDefault="00ED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EB9A" w:rsidR="00B87ED3" w:rsidRPr="00944D28" w:rsidRDefault="00ED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06922" w:rsidR="00B87ED3" w:rsidRPr="00944D28" w:rsidRDefault="00ED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B0D93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25794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ACCC4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9467C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38556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0877B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899BA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573DD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257C5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EA849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9DD37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94940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D45D1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E0398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B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C5DB9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ABF4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78E94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7850B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E5A44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18C48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C1E5A" w:rsidR="00B87ED3" w:rsidRPr="00944D28" w:rsidRDefault="00ED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9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6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2022-10-12T15:18:00.0000000Z</dcterms:modified>
</coreProperties>
</file>