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53BD" w:rsidR="0061148E" w:rsidRPr="00C61931" w:rsidRDefault="003A5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BAD1" w:rsidR="0061148E" w:rsidRPr="00C61931" w:rsidRDefault="003A5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70F74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0EC4D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B6CC5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97318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9A9E8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6FFDB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194F0" w:rsidR="00B87ED3" w:rsidRPr="00944D28" w:rsidRDefault="003A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5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53DB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E1E2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5492" w:rsidR="00B87ED3" w:rsidRPr="00944D28" w:rsidRDefault="003A5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0C84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6C8DE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F0D6D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7CCD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C48B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AFAE3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C80A" w:rsidR="00B87ED3" w:rsidRPr="00944D28" w:rsidRDefault="003A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2489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5884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837A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C9D8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17BF6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1F22C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2EED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A335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5F35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FC19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AE0FD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FF9A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301C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BF5E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0EF0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B980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53DDC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4B1A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F38D3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1268A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FF885" w:rsidR="00B87ED3" w:rsidRPr="00944D28" w:rsidRDefault="003A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E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2022-10-12T13:35:00.0000000Z</dcterms:modified>
</coreProperties>
</file>