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B5C7" w:rsidR="0061148E" w:rsidRPr="00C61931" w:rsidRDefault="00172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7D0CD" w:rsidR="0061148E" w:rsidRPr="00C61931" w:rsidRDefault="00172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981EF" w:rsidR="00B87ED3" w:rsidRPr="00944D28" w:rsidRDefault="0017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20CCD" w:rsidR="00B87ED3" w:rsidRPr="00944D28" w:rsidRDefault="0017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A7ED7" w:rsidR="00B87ED3" w:rsidRPr="00944D28" w:rsidRDefault="0017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D2E94" w:rsidR="00B87ED3" w:rsidRPr="00944D28" w:rsidRDefault="0017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5C886" w:rsidR="00B87ED3" w:rsidRPr="00944D28" w:rsidRDefault="0017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0A4B6" w:rsidR="00B87ED3" w:rsidRPr="00944D28" w:rsidRDefault="0017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FC5C6" w:rsidR="00B87ED3" w:rsidRPr="00944D28" w:rsidRDefault="0017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20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3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00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E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F9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522B3" w:rsidR="00B87ED3" w:rsidRPr="00944D28" w:rsidRDefault="0017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A2507" w:rsidR="00B87ED3" w:rsidRPr="00944D28" w:rsidRDefault="0017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1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3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902E6" w:rsidR="00B87ED3" w:rsidRPr="00944D28" w:rsidRDefault="0017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7FD7F" w:rsidR="00B87ED3" w:rsidRPr="00944D28" w:rsidRDefault="0017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5DC92" w:rsidR="00B87ED3" w:rsidRPr="00944D28" w:rsidRDefault="0017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4DA69" w:rsidR="00B87ED3" w:rsidRPr="00944D28" w:rsidRDefault="0017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5212" w:rsidR="00B87ED3" w:rsidRPr="00944D28" w:rsidRDefault="0017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7D49C" w:rsidR="00B87ED3" w:rsidRPr="00944D28" w:rsidRDefault="0017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85EB6" w:rsidR="00B87ED3" w:rsidRPr="00944D28" w:rsidRDefault="0017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B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15D86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FBAA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65A53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637AF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FC6A9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C5DCD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A019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F30C" w:rsidR="00B87ED3" w:rsidRPr="00944D28" w:rsidRDefault="0017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3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86BFA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BB45A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7328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FF6FC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2A77D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4C06E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D1D6C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2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32F78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9C082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9EF0C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97691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A47A2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58C6F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071B3" w:rsidR="00B87ED3" w:rsidRPr="00944D28" w:rsidRDefault="0017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A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AC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