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D70B" w:rsidR="0061148E" w:rsidRPr="00C61931" w:rsidRDefault="009F0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B279" w:rsidR="0061148E" w:rsidRPr="00C61931" w:rsidRDefault="009F0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59113" w:rsidR="00B87ED3" w:rsidRPr="00944D28" w:rsidRDefault="009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27AC1" w:rsidR="00B87ED3" w:rsidRPr="00944D28" w:rsidRDefault="009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0E5D4" w:rsidR="00B87ED3" w:rsidRPr="00944D28" w:rsidRDefault="009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EBA80" w:rsidR="00B87ED3" w:rsidRPr="00944D28" w:rsidRDefault="009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8448A" w:rsidR="00B87ED3" w:rsidRPr="00944D28" w:rsidRDefault="009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8E72D" w:rsidR="00B87ED3" w:rsidRPr="00944D28" w:rsidRDefault="009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A0F15" w:rsidR="00B87ED3" w:rsidRPr="00944D28" w:rsidRDefault="009F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B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7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3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6D42A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07A9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B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F28B8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5529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DADD8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F75BA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936D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6C123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DF9E1" w:rsidR="00B87ED3" w:rsidRPr="00944D28" w:rsidRDefault="009F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05A98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AB741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83F7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79678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6C586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C59C2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32BB4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1053E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AA414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0B9F4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DB1D6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5DD5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609D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C0914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FFBB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DCEA9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ED7F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8CAD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A16D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3F6DB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E717D" w:rsidR="00B87ED3" w:rsidRPr="00944D28" w:rsidRDefault="009F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F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2022-10-12T12:25:00.0000000Z</dcterms:modified>
</coreProperties>
</file>