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3BD6" w:rsidR="0061148E" w:rsidRPr="00C61931" w:rsidRDefault="00AA7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C5B61" w:rsidR="0061148E" w:rsidRPr="00C61931" w:rsidRDefault="00AA7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15324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7AFE3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D0F79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ABF3B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46893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D4F4F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1BF57" w:rsidR="00B87ED3" w:rsidRPr="00944D28" w:rsidRDefault="00AA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A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2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1F2A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4B2C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ECA22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A246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D4D9E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70385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E304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8279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AE180" w:rsidR="00B87ED3" w:rsidRPr="00944D28" w:rsidRDefault="00AA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2579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2577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BA224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210A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1C8F0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141C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6F06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0C49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4157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A8713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B96C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7557A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C0F73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B5D4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9962F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E7070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4ADF1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AE4DE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F0EDF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60613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CC5C" w:rsidR="00B87ED3" w:rsidRPr="00944D28" w:rsidRDefault="00AA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2022-10-12T11:21:00.0000000Z</dcterms:modified>
</coreProperties>
</file>