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2A15" w:rsidR="0061148E" w:rsidRPr="00C61931" w:rsidRDefault="00F05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87AD" w:rsidR="0061148E" w:rsidRPr="00C61931" w:rsidRDefault="00F05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D58C0" w:rsidR="00B87ED3" w:rsidRPr="00944D28" w:rsidRDefault="00F0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74869" w:rsidR="00B87ED3" w:rsidRPr="00944D28" w:rsidRDefault="00F0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B13BF" w:rsidR="00B87ED3" w:rsidRPr="00944D28" w:rsidRDefault="00F0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C31F2" w:rsidR="00B87ED3" w:rsidRPr="00944D28" w:rsidRDefault="00F0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112BA" w:rsidR="00B87ED3" w:rsidRPr="00944D28" w:rsidRDefault="00F0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B3DDA" w:rsidR="00B87ED3" w:rsidRPr="00944D28" w:rsidRDefault="00F0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84B1A" w:rsidR="00B87ED3" w:rsidRPr="00944D28" w:rsidRDefault="00F0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5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BA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4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1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D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CE815" w:rsidR="00B87ED3" w:rsidRPr="00944D28" w:rsidRDefault="00F0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493E3" w:rsidR="00B87ED3" w:rsidRPr="00944D28" w:rsidRDefault="00F0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5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9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0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4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EC99F" w:rsidR="00B87ED3" w:rsidRPr="00944D28" w:rsidRDefault="00F0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FC33A" w:rsidR="00B87ED3" w:rsidRPr="00944D28" w:rsidRDefault="00F0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4E402" w:rsidR="00B87ED3" w:rsidRPr="00944D28" w:rsidRDefault="00F0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8C814" w:rsidR="00B87ED3" w:rsidRPr="00944D28" w:rsidRDefault="00F0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1B967" w:rsidR="00B87ED3" w:rsidRPr="00944D28" w:rsidRDefault="00F0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68833" w:rsidR="00B87ED3" w:rsidRPr="00944D28" w:rsidRDefault="00F0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BAB32" w:rsidR="00B87ED3" w:rsidRPr="00944D28" w:rsidRDefault="00F0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DF75A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47546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834E8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BF18A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A38F2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CB758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64E1E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3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F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C98AD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30A1B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2507C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97C46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3AB71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CE3CC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D6B98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5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AA93B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DEEAA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C8F9F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981C6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F5F94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3BD00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EE0D7" w:rsidR="00B87ED3" w:rsidRPr="00944D28" w:rsidRDefault="00F0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B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2022-10-12T11:55:00.0000000Z</dcterms:modified>
</coreProperties>
</file>