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5FA3" w:rsidR="0061148E" w:rsidRPr="00C61931" w:rsidRDefault="00A17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6F8C" w:rsidR="0061148E" w:rsidRPr="00C61931" w:rsidRDefault="00A17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2DBE6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5038E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23FEF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BD859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990B2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B3CB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C3C31" w:rsidR="00B87ED3" w:rsidRPr="00944D28" w:rsidRDefault="00A1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1C1EF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FF01B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DF74D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0A5E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F2303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8305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1EF26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267C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9FA5B" w:rsidR="00B87ED3" w:rsidRPr="00944D28" w:rsidRDefault="00A1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279BB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E2B5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2BF4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8E83B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CAE5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F865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A37D7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E0DB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CD12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3BB1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74F5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6917F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EB734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786D0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A8BB" w:rsidR="00B87ED3" w:rsidRPr="00944D28" w:rsidRDefault="00A1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194A" w:rsidR="00B87ED3" w:rsidRPr="00944D28" w:rsidRDefault="00A1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7420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ABA8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78A44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A778B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9B5EB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34B1D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3F65" w:rsidR="00B87ED3" w:rsidRPr="00944D28" w:rsidRDefault="00A1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B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