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553ED" w:rsidR="0061148E" w:rsidRPr="00C61931" w:rsidRDefault="002B14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870D4" w:rsidR="0061148E" w:rsidRPr="00C61931" w:rsidRDefault="002B14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FC10E" w:rsidR="00B87ED3" w:rsidRPr="00944D28" w:rsidRDefault="002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7AFE2" w:rsidR="00B87ED3" w:rsidRPr="00944D28" w:rsidRDefault="002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67814" w:rsidR="00B87ED3" w:rsidRPr="00944D28" w:rsidRDefault="002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05F8F" w:rsidR="00B87ED3" w:rsidRPr="00944D28" w:rsidRDefault="002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37814" w:rsidR="00B87ED3" w:rsidRPr="00944D28" w:rsidRDefault="002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6E540" w:rsidR="00B87ED3" w:rsidRPr="00944D28" w:rsidRDefault="002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2AF28" w:rsidR="00B87ED3" w:rsidRPr="00944D28" w:rsidRDefault="002B1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D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3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1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5F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3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7929D" w:rsidR="00B87ED3" w:rsidRPr="00944D28" w:rsidRDefault="002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CB3E6" w:rsidR="00B87ED3" w:rsidRPr="00944D28" w:rsidRDefault="002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3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C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4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1B3F0" w:rsidR="00B87ED3" w:rsidRPr="00944D28" w:rsidRDefault="002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3691C" w:rsidR="00B87ED3" w:rsidRPr="00944D28" w:rsidRDefault="002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0BCDD" w:rsidR="00B87ED3" w:rsidRPr="00944D28" w:rsidRDefault="002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17110" w:rsidR="00B87ED3" w:rsidRPr="00944D28" w:rsidRDefault="002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9ED59" w:rsidR="00B87ED3" w:rsidRPr="00944D28" w:rsidRDefault="002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64F16" w:rsidR="00B87ED3" w:rsidRPr="00944D28" w:rsidRDefault="002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B9D6D" w:rsidR="00B87ED3" w:rsidRPr="00944D28" w:rsidRDefault="002B1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A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3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4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3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F414E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002D8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AD43D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3F772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7C495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2E3E1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8579A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E1B8A" w:rsidR="00B87ED3" w:rsidRPr="00944D28" w:rsidRDefault="002B1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E2930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45E7E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2FF75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0B492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2EF34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A9B4D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1C91D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C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F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D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F64FA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F2AE1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FA493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B85DB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3665E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3EB66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386FE" w:rsidR="00B87ED3" w:rsidRPr="00944D28" w:rsidRDefault="002B1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9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A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B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A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E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4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2022-10-12T10:48:00.0000000Z</dcterms:modified>
</coreProperties>
</file>