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97EA" w:rsidR="0061148E" w:rsidRPr="00C61931" w:rsidRDefault="00A35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C634" w:rsidR="0061148E" w:rsidRPr="00C61931" w:rsidRDefault="00A35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10FCC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A5F5C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1B27A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D73FD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FAE0A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A42F0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C08ED" w:rsidR="00B87ED3" w:rsidRPr="00944D28" w:rsidRDefault="00A35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3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F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5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B8274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8403A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9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E3914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A8969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BFF79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AFFA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09E6A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9AD50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030AE" w:rsidR="00B87ED3" w:rsidRPr="00944D28" w:rsidRDefault="00A3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2AE23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4E0A2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C1903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DB742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1455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BA40D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D807E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FB3D6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7650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B5C77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402FD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2A6A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11D8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1012B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14EA" w:rsidR="00B87ED3" w:rsidRPr="00944D28" w:rsidRDefault="00A35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9E1EE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BF264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FEB56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F79D2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4DB1B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85A0C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7330F" w:rsidR="00B87ED3" w:rsidRPr="00944D28" w:rsidRDefault="00A3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A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