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470F" w:rsidR="0061148E" w:rsidRPr="00C61931" w:rsidRDefault="00185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8F27" w:rsidR="0061148E" w:rsidRPr="00C61931" w:rsidRDefault="00185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FEA23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F9BC2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B3457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40CB2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F65F4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65BF9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1C70C" w:rsidR="00B87ED3" w:rsidRPr="00944D28" w:rsidRDefault="0018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8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4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8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3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1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6AD1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936A7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8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0847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DF0AC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76BB6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99D7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91D0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3604D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59F5" w:rsidR="00B87ED3" w:rsidRPr="00944D28" w:rsidRDefault="0018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B7024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E2523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9C07D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1A295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261A2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BB548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F4424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F8E0" w:rsidR="00B87ED3" w:rsidRPr="00944D28" w:rsidRDefault="0018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BF78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AE774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B0BFF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1BD1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C7E7C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6DB7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B4352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BDE9C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43369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5F90A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B8964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B8027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72B0E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05EEF" w:rsidR="00B87ED3" w:rsidRPr="00944D28" w:rsidRDefault="0018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