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F1EBE" w:rsidR="0061148E" w:rsidRPr="00C61931" w:rsidRDefault="00CE7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C724" w:rsidR="0061148E" w:rsidRPr="00C61931" w:rsidRDefault="00CE7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1525C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431A6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9DB2F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81B9B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D60E8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6B30D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26E8A" w:rsidR="00B87ED3" w:rsidRPr="00944D28" w:rsidRDefault="00CE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A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9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797A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2C1DE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4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57B32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05D8A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E78B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5BD60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F6AB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86E6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460C" w:rsidR="00B87ED3" w:rsidRPr="00944D28" w:rsidRDefault="00CE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40452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9E840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DAD4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C3234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9AE0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EB0A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63B74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6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D1CE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8677A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6D5A0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1193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F4757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A63D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ABB23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5DCE9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EB5E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00F67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82C56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2664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2EF0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AED4" w:rsidR="00B87ED3" w:rsidRPr="00944D28" w:rsidRDefault="00CE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F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2022-10-12T08:47:00.0000000Z</dcterms:modified>
</coreProperties>
</file>