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D75D" w:rsidR="0061148E" w:rsidRPr="00C61931" w:rsidRDefault="008A0D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A662" w:rsidR="0061148E" w:rsidRPr="00C61931" w:rsidRDefault="008A0D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36F2C" w:rsidR="00B87ED3" w:rsidRPr="00944D28" w:rsidRDefault="008A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77EF7" w:rsidR="00B87ED3" w:rsidRPr="00944D28" w:rsidRDefault="008A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261F4" w:rsidR="00B87ED3" w:rsidRPr="00944D28" w:rsidRDefault="008A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9499E" w:rsidR="00B87ED3" w:rsidRPr="00944D28" w:rsidRDefault="008A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C498F" w:rsidR="00B87ED3" w:rsidRPr="00944D28" w:rsidRDefault="008A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A2DC4" w:rsidR="00B87ED3" w:rsidRPr="00944D28" w:rsidRDefault="008A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CCF90" w:rsidR="00B87ED3" w:rsidRPr="00944D28" w:rsidRDefault="008A0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B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B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E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5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C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CCE6B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BB655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C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0AB09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41E27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B0DCE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CC76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DF7B5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88992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73BBC" w:rsidR="00B87ED3" w:rsidRPr="00944D28" w:rsidRDefault="008A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B2C7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6D332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01EBE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487B8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720C7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A59A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18F7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941CD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7C3BD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138A9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3CD6B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951ED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897F7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8437F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E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C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13150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53E0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D5BB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1381E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EFF77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F53E4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C884" w:rsidR="00B87ED3" w:rsidRPr="00944D28" w:rsidRDefault="008A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DD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