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5589" w:rsidR="0061148E" w:rsidRPr="00C61931" w:rsidRDefault="00716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280C" w:rsidR="0061148E" w:rsidRPr="00C61931" w:rsidRDefault="00716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D4A4B" w:rsidR="00B87ED3" w:rsidRPr="00944D28" w:rsidRDefault="0071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B3765" w:rsidR="00B87ED3" w:rsidRPr="00944D28" w:rsidRDefault="0071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74F71" w:rsidR="00B87ED3" w:rsidRPr="00944D28" w:rsidRDefault="0071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B7CF1" w:rsidR="00B87ED3" w:rsidRPr="00944D28" w:rsidRDefault="0071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1900C" w:rsidR="00B87ED3" w:rsidRPr="00944D28" w:rsidRDefault="0071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32D66" w:rsidR="00B87ED3" w:rsidRPr="00944D28" w:rsidRDefault="0071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BDF80" w:rsidR="00B87ED3" w:rsidRPr="00944D28" w:rsidRDefault="0071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8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E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5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6D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B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BF7C" w:rsidR="00B87ED3" w:rsidRPr="00944D28" w:rsidRDefault="0071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6020F" w:rsidR="00B87ED3" w:rsidRPr="00944D28" w:rsidRDefault="0071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8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1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3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B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A4E3E" w:rsidR="00B87ED3" w:rsidRPr="00944D28" w:rsidRDefault="0071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B6F42" w:rsidR="00B87ED3" w:rsidRPr="00944D28" w:rsidRDefault="0071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6E8DF" w:rsidR="00B87ED3" w:rsidRPr="00944D28" w:rsidRDefault="0071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02E69" w:rsidR="00B87ED3" w:rsidRPr="00944D28" w:rsidRDefault="0071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B469E" w:rsidR="00B87ED3" w:rsidRPr="00944D28" w:rsidRDefault="0071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52D24" w:rsidR="00B87ED3" w:rsidRPr="00944D28" w:rsidRDefault="0071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2F219" w:rsidR="00B87ED3" w:rsidRPr="00944D28" w:rsidRDefault="0071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8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1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CC8B2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1E6D7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F5641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99012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AA8B1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6D922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F6781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1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C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4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06AEC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C45EC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60845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D92D0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98191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A79F4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CF0A9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8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24174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24276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277C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B215D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0DF57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D8B8F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D382E" w:rsidR="00B87ED3" w:rsidRPr="00944D28" w:rsidRDefault="0071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B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B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E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2022-10-12T08:27:00.0000000Z</dcterms:modified>
</coreProperties>
</file>