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B435" w:rsidR="0061148E" w:rsidRPr="00C61931" w:rsidRDefault="004F6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0F40" w:rsidR="0061148E" w:rsidRPr="00C61931" w:rsidRDefault="004F6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0D65E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61B4F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10A76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7663D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96DD1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9D2C4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00FE4" w:rsidR="00B87ED3" w:rsidRPr="00944D28" w:rsidRDefault="004F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6693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CC43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0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EA77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4A4A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D9576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821E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910FF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2944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4818" w:rsidR="00B87ED3" w:rsidRPr="00944D28" w:rsidRDefault="004F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9D76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69894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646B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C1312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2C48C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344F3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923C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29F5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6FDC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B271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69F9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7A373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50749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8A6ED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C363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A28CB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68C2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F4CEF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DAA5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9B38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C82D3" w:rsidR="00B87ED3" w:rsidRPr="00944D28" w:rsidRDefault="004F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3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8B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2022-10-12T08:33:00.0000000Z</dcterms:modified>
</coreProperties>
</file>