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5D0B" w:rsidR="0061148E" w:rsidRPr="00C61931" w:rsidRDefault="00093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0BCD" w:rsidR="0061148E" w:rsidRPr="00C61931" w:rsidRDefault="00093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983B6" w:rsidR="00B87ED3" w:rsidRPr="00944D28" w:rsidRDefault="000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C0608" w:rsidR="00B87ED3" w:rsidRPr="00944D28" w:rsidRDefault="000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2C766" w:rsidR="00B87ED3" w:rsidRPr="00944D28" w:rsidRDefault="000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C905B" w:rsidR="00B87ED3" w:rsidRPr="00944D28" w:rsidRDefault="000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92B1F" w:rsidR="00B87ED3" w:rsidRPr="00944D28" w:rsidRDefault="000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120AF" w:rsidR="00B87ED3" w:rsidRPr="00944D28" w:rsidRDefault="000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DFA59" w:rsidR="00B87ED3" w:rsidRPr="00944D28" w:rsidRDefault="0009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0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F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8EF4F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7660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1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F55F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DA9B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D578E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46B1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8A55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F4819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0CBF" w:rsidR="00B87ED3" w:rsidRPr="00944D28" w:rsidRDefault="0009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18958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0B2D7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25F8B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F147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6C62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AA030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804B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85ACC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0B0A7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1CB5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D4B90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D3A25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78B0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FAF61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CCEAE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067E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CC65B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99077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4966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E3692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8B03" w:rsidR="00B87ED3" w:rsidRPr="00944D28" w:rsidRDefault="0009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E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2022-10-12T08:14:00.0000000Z</dcterms:modified>
</coreProperties>
</file>