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F5E1" w:rsidR="0061148E" w:rsidRPr="00C61931" w:rsidRDefault="00575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2EEA" w:rsidR="0061148E" w:rsidRPr="00C61931" w:rsidRDefault="00575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8278E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4CD9D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BD194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45A5E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84931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8358B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2224B" w:rsidR="00B87ED3" w:rsidRPr="00944D28" w:rsidRDefault="0057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1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4339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1755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0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9703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232F6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7299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8D443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B0DD5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CE405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8D7D" w:rsidR="00B87ED3" w:rsidRPr="00944D28" w:rsidRDefault="0057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2F28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9A92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A309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9A4F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0EF54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7464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F5AA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C160" w:rsidR="00B87ED3" w:rsidRPr="00944D28" w:rsidRDefault="0057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BFE3A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0C4A0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C008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60E6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BC80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059BD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CD0E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1356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42F41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4F353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63839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7278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E9A3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5826" w:rsidR="00B87ED3" w:rsidRPr="00944D28" w:rsidRDefault="0057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9371" w:rsidR="00B87ED3" w:rsidRPr="00944D28" w:rsidRDefault="0057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2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