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A0DC" w:rsidR="0061148E" w:rsidRPr="00C61931" w:rsidRDefault="00FC1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0F87" w:rsidR="0061148E" w:rsidRPr="00C61931" w:rsidRDefault="00FC1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5D09C" w:rsidR="00B87ED3" w:rsidRPr="00944D28" w:rsidRDefault="00F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B1279" w:rsidR="00B87ED3" w:rsidRPr="00944D28" w:rsidRDefault="00F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0CEB3" w:rsidR="00B87ED3" w:rsidRPr="00944D28" w:rsidRDefault="00F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DF21D" w:rsidR="00B87ED3" w:rsidRPr="00944D28" w:rsidRDefault="00F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7EB78" w:rsidR="00B87ED3" w:rsidRPr="00944D28" w:rsidRDefault="00F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5DA86" w:rsidR="00B87ED3" w:rsidRPr="00944D28" w:rsidRDefault="00F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F53C8" w:rsidR="00B87ED3" w:rsidRPr="00944D28" w:rsidRDefault="00FC1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A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0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8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AEE4D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A02F6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C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2C18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B452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E69A8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42AB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5D8E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0D944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E36F5" w:rsidR="00B87ED3" w:rsidRPr="00944D28" w:rsidRDefault="00FC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EC218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AB4E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B5102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93CF2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CA516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49D46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0B268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39CA3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0E476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6FE0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8374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DC9F0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4138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F282D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35E5" w:rsidR="00B87ED3" w:rsidRPr="00944D28" w:rsidRDefault="00FC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B76FB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6DA0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E7F3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1EF28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E515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DEC2A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0A2A0" w:rsidR="00B87ED3" w:rsidRPr="00944D28" w:rsidRDefault="00FC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2022-10-12T05:37:00.0000000Z</dcterms:modified>
</coreProperties>
</file>