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7CA0" w:rsidR="0061148E" w:rsidRPr="00C61931" w:rsidRDefault="004E4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14D4" w:rsidR="0061148E" w:rsidRPr="00C61931" w:rsidRDefault="004E4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CB837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5818B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565B0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A9A96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FDB54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A7313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2B401" w:rsidR="00B87ED3" w:rsidRPr="00944D28" w:rsidRDefault="004E4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F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B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D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7383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D655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3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2BC0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7B81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6618B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837E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B089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4E9F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28FC" w:rsidR="00B87ED3" w:rsidRPr="00944D28" w:rsidRDefault="004E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1DD0E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F65AD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BF24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D6652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08DA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23A25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58E4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CFF85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A11E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F4B5B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B09A4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E9FD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470A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0AC62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FC73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33C2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A327C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232E6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DF9B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397F2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8DCE6" w:rsidR="00B87ED3" w:rsidRPr="00944D28" w:rsidRDefault="004E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B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2022-10-12T05:33:00.0000000Z</dcterms:modified>
</coreProperties>
</file>