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C905" w:rsidR="0061148E" w:rsidRPr="00C61931" w:rsidRDefault="00395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6E6E" w:rsidR="0061148E" w:rsidRPr="00C61931" w:rsidRDefault="00395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06E43" w:rsidR="00B87ED3" w:rsidRPr="00944D28" w:rsidRDefault="0039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F2667" w:rsidR="00B87ED3" w:rsidRPr="00944D28" w:rsidRDefault="0039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1AB17" w:rsidR="00B87ED3" w:rsidRPr="00944D28" w:rsidRDefault="0039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5B89B" w:rsidR="00B87ED3" w:rsidRPr="00944D28" w:rsidRDefault="0039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C4916" w:rsidR="00B87ED3" w:rsidRPr="00944D28" w:rsidRDefault="0039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77BF2" w:rsidR="00B87ED3" w:rsidRPr="00944D28" w:rsidRDefault="0039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F3E5D" w:rsidR="00B87ED3" w:rsidRPr="00944D28" w:rsidRDefault="0039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C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E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5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9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E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6ED8D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D43B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D3DC" w:rsidR="00B87ED3" w:rsidRPr="00944D28" w:rsidRDefault="0039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A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5833C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FAD8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D2FC6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21CC5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FF377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EF185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3CF7" w:rsidR="00B87ED3" w:rsidRPr="00944D28" w:rsidRDefault="0039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4F5B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1987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53C0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57B7D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6795F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322CE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81626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B64E1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DB5F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64BDD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570C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9AAAD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3E8A8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E9C5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9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3D92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B7FDE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FF6AF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BFA7F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46E29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7537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FEED" w:rsidR="00B87ED3" w:rsidRPr="00944D28" w:rsidRDefault="0039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FD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2022-10-12T05:03:00.0000000Z</dcterms:modified>
</coreProperties>
</file>