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9509" w:rsidR="0061148E" w:rsidRPr="00C61931" w:rsidRDefault="004A4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1E697" w:rsidR="0061148E" w:rsidRPr="00C61931" w:rsidRDefault="004A4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F3C18" w:rsidR="00B87ED3" w:rsidRPr="00944D28" w:rsidRDefault="004A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32E3B" w:rsidR="00B87ED3" w:rsidRPr="00944D28" w:rsidRDefault="004A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5D831" w:rsidR="00B87ED3" w:rsidRPr="00944D28" w:rsidRDefault="004A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D1C0A" w:rsidR="00B87ED3" w:rsidRPr="00944D28" w:rsidRDefault="004A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F0DBD" w:rsidR="00B87ED3" w:rsidRPr="00944D28" w:rsidRDefault="004A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1D2DB" w:rsidR="00B87ED3" w:rsidRPr="00944D28" w:rsidRDefault="004A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3A478" w:rsidR="00B87ED3" w:rsidRPr="00944D28" w:rsidRDefault="004A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1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6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1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8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3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152F" w:rsidR="00B87ED3" w:rsidRPr="00944D28" w:rsidRDefault="004A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043B9" w:rsidR="00B87ED3" w:rsidRPr="00944D28" w:rsidRDefault="004A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14B8" w:rsidR="00B87ED3" w:rsidRPr="00944D28" w:rsidRDefault="004A4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0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4A413" w:rsidR="00B87ED3" w:rsidRPr="00944D28" w:rsidRDefault="004A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F3FD6" w:rsidR="00B87ED3" w:rsidRPr="00944D28" w:rsidRDefault="004A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B23B2" w:rsidR="00B87ED3" w:rsidRPr="00944D28" w:rsidRDefault="004A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E0F88" w:rsidR="00B87ED3" w:rsidRPr="00944D28" w:rsidRDefault="004A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9DD0C" w:rsidR="00B87ED3" w:rsidRPr="00944D28" w:rsidRDefault="004A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2F23A" w:rsidR="00B87ED3" w:rsidRPr="00944D28" w:rsidRDefault="004A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2C58A" w:rsidR="00B87ED3" w:rsidRPr="00944D28" w:rsidRDefault="004A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7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5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52057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0D2C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CBA8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310BA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95843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7540B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C3912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5278" w:rsidR="00B87ED3" w:rsidRPr="00944D28" w:rsidRDefault="004A4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87F33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398D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47DC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2DDD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01A54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554B3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01108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4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D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F58ED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CE3BA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CA42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C963D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2A86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8C4D8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63D99" w:rsidR="00B87ED3" w:rsidRPr="00944D28" w:rsidRDefault="004A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9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1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2022-10-12T04:24:00.0000000Z</dcterms:modified>
</coreProperties>
</file>