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86FD8" w:rsidR="0061148E" w:rsidRPr="00C61931" w:rsidRDefault="00546B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31831" w:rsidR="0061148E" w:rsidRPr="00C61931" w:rsidRDefault="00546B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D2C4CC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DCDBFA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D6A084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F4A3EE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00B7A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188CF8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5DE3BF" w:rsidR="00B87ED3" w:rsidRPr="00944D28" w:rsidRDefault="00546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D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86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6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C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66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9098B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8D970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9D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8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8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7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A7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4435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84B2B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01AA5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C2794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D8234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28CAE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CE0E7" w:rsidR="00B87ED3" w:rsidRPr="00944D28" w:rsidRDefault="0054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B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8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B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B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2F8D3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715CA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1F2C6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3EF47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D7B5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B6350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98D5A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0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BA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B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F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3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3017" w:rsidR="00B87ED3" w:rsidRPr="00944D28" w:rsidRDefault="0054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74AD8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72A2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4648D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18FD5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E40BF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70FE1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18071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F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1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BCBB4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5E49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9DE86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03084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A9D33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1B38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BD452" w:rsidR="00B87ED3" w:rsidRPr="00944D28" w:rsidRDefault="0054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1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A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2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D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D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B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2022-10-12T03:55:00.0000000Z</dcterms:modified>
</coreProperties>
</file>