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2A07" w:rsidR="0061148E" w:rsidRPr="00C61931" w:rsidRDefault="00121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4950" w:rsidR="0061148E" w:rsidRPr="00C61931" w:rsidRDefault="00121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97E99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6149A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B3705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4E926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4CD42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215D6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C507C" w:rsidR="00B87ED3" w:rsidRPr="00944D28" w:rsidRDefault="0012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3A8D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91B8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2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8D98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0D93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E8836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72E4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2DC4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2E598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7401" w:rsidR="00B87ED3" w:rsidRPr="00944D28" w:rsidRDefault="0012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305E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A43D4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C157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61E7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885CE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DEB5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8A24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CFEF" w:rsidR="00B87ED3" w:rsidRPr="00944D28" w:rsidRDefault="0012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AC626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21A88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C3C1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C284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14F8E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90B9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DE08A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0F795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B28D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9FFC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9576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463C9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48B82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DB296" w:rsidR="00B87ED3" w:rsidRPr="00944D28" w:rsidRDefault="0012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2022-10-13T12:02:00.0000000Z</dcterms:modified>
</coreProperties>
</file>